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153" w:rsidRPr="003465D6" w:rsidRDefault="001A1AB6">
      <w:pPr>
        <w:rPr>
          <w:rFonts w:ascii="Times New Roman" w:hAnsi="Times New Roman" w:cs="Times New Roman"/>
          <w:sz w:val="24"/>
          <w:szCs w:val="24"/>
        </w:rPr>
      </w:pPr>
      <w:r w:rsidRPr="003465D6">
        <w:rPr>
          <w:rFonts w:ascii="Times New Roman" w:hAnsi="Times New Roman" w:cs="Times New Roman"/>
          <w:sz w:val="24"/>
          <w:szCs w:val="24"/>
        </w:rPr>
        <w:t>Выпускники 2019 года, показавших при  сдаче ЕГЭ лучшие результаты!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1417"/>
        <w:gridCol w:w="2694"/>
        <w:gridCol w:w="2693"/>
      </w:tblGrid>
      <w:tr w:rsidR="001A1AB6" w:rsidRPr="003465D6" w:rsidTr="001A1AB6">
        <w:trPr>
          <w:trHeight w:val="2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B6" w:rsidRPr="003465D6" w:rsidRDefault="001A1AB6" w:rsidP="00C73D0E">
            <w:pPr>
              <w:widowControl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65D6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B6" w:rsidRPr="003465D6" w:rsidRDefault="001A1AB6" w:rsidP="00C73D0E">
            <w:pPr>
              <w:widowControl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65D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B6" w:rsidRPr="003465D6" w:rsidRDefault="001A1AB6" w:rsidP="00C73D0E">
            <w:pPr>
              <w:widowControl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65D6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B6" w:rsidRPr="003465D6" w:rsidRDefault="001A1AB6" w:rsidP="00C73D0E">
            <w:pPr>
              <w:widowControl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465D6">
              <w:rPr>
                <w:rFonts w:ascii="Times New Roman" w:hAnsi="Times New Roman" w:cs="Times New Roman"/>
                <w:b/>
                <w:sz w:val="20"/>
                <w:szCs w:val="20"/>
              </w:rPr>
              <w:t>ФИО преподавателя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Такунцева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Дарья Константиновна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>Мирсайзянова</w:t>
            </w:r>
            <w:proofErr w:type="spellEnd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Мясникова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Валерия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Л.А.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Арнюскина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Н.В.</w:t>
            </w:r>
          </w:p>
        </w:tc>
      </w:tr>
      <w:tr w:rsidR="001A1AB6" w:rsidRPr="003465D6" w:rsidTr="001A1AB6">
        <w:trPr>
          <w:trHeight w:val="223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Пазникова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Дарья Вадимовна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299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Асылгареева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Виктория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299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Гарабов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Денис Витальевич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Зиганшин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Алик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27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277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Архипова Елена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>Мирсайзянова</w:t>
            </w:r>
            <w:proofErr w:type="spellEnd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Степанова Арина Олеговна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>Мирсайзянова</w:t>
            </w:r>
            <w:proofErr w:type="spellEnd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>Шанина</w:t>
            </w:r>
            <w:proofErr w:type="spellEnd"/>
            <w:r w:rsidRPr="003465D6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Ураскина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Пьянова Анастасия Григорьевна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ИКТ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hAnsi="Times New Roman" w:cs="Times New Roman"/>
                <w:sz w:val="20"/>
                <w:szCs w:val="20"/>
              </w:rPr>
              <w:t>Ефимова Ю.В.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Муртазов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 Илья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 xml:space="preserve">Ткаченко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Василина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95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Ульянов Семен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Албутова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Т.Ф.</w:t>
            </w:r>
          </w:p>
        </w:tc>
      </w:tr>
      <w:tr w:rsidR="001A1AB6" w:rsidRPr="003465D6" w:rsidTr="001A1AB6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Панин О.А.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 xml:space="preserve">Дударь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Виолетта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Л.А.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Итсория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Л.А.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Морозова Екатерина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Ситдикова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Динара Маратовна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Рыжова Екатерина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Садреева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Алсу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Фаридовна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Суворовский  Артур Ильич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Чиркова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Елизавета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Антонова Л.А.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Мефодьев Евгений Константинович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Лизунов Илья Вячеславович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Аверьянова Мария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Ерашова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proofErr w:type="spellStart"/>
            <w:r w:rsidRPr="003465D6">
              <w:rPr>
                <w:rFonts w:cs="Times New Roman"/>
                <w:sz w:val="20"/>
                <w:szCs w:val="20"/>
              </w:rPr>
              <w:t>Замалетнинова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Айгуль</w:t>
            </w:r>
            <w:proofErr w:type="spellEnd"/>
            <w:r w:rsidRPr="003465D6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3465D6">
              <w:rPr>
                <w:rFonts w:cs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А.Н.</w:t>
            </w:r>
          </w:p>
        </w:tc>
      </w:tr>
      <w:tr w:rsidR="001A1AB6" w:rsidRPr="003465D6" w:rsidTr="001A1AB6">
        <w:trPr>
          <w:trHeight w:val="18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pStyle w:val="a3"/>
              <w:snapToGrid w:val="0"/>
              <w:rPr>
                <w:rFonts w:cs="Times New Roman"/>
                <w:sz w:val="20"/>
                <w:szCs w:val="20"/>
              </w:rPr>
            </w:pPr>
            <w:r w:rsidRPr="003465D6">
              <w:rPr>
                <w:rFonts w:cs="Times New Roman"/>
                <w:sz w:val="20"/>
                <w:szCs w:val="20"/>
              </w:rPr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B6" w:rsidRPr="003465D6" w:rsidRDefault="001A1AB6" w:rsidP="00C73D0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>Арнюскина</w:t>
            </w:r>
            <w:proofErr w:type="spellEnd"/>
            <w:r w:rsidRPr="003465D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Н.В.</w:t>
            </w:r>
          </w:p>
        </w:tc>
      </w:tr>
    </w:tbl>
    <w:p w:rsidR="001A1AB6" w:rsidRPr="003465D6" w:rsidRDefault="001A1AB6" w:rsidP="001A1AB6">
      <w:pPr>
        <w:spacing w:after="0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1A1AB6" w:rsidRPr="003465D6" w:rsidRDefault="001A1AB6">
      <w:pPr>
        <w:rPr>
          <w:rFonts w:ascii="Times New Roman" w:hAnsi="Times New Roman" w:cs="Times New Roman"/>
          <w:sz w:val="20"/>
          <w:szCs w:val="20"/>
        </w:rPr>
      </w:pPr>
      <w:r w:rsidRPr="003465D6">
        <w:rPr>
          <w:rFonts w:ascii="Times New Roman" w:hAnsi="Times New Roman" w:cs="Times New Roman"/>
          <w:sz w:val="20"/>
          <w:szCs w:val="20"/>
        </w:rPr>
        <w:t>От всей души поздравляем выпускников и педагогов с такими результатами!</w:t>
      </w:r>
    </w:p>
    <w:sectPr w:rsidR="001A1AB6" w:rsidRPr="003465D6" w:rsidSect="0085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1A1AB6"/>
    <w:rsid w:val="001A1AB6"/>
    <w:rsid w:val="003465D6"/>
    <w:rsid w:val="006F19C1"/>
    <w:rsid w:val="0085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A1AB6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352</Words>
  <Characters>2008</Characters>
  <Application>Microsoft Office Word</Application>
  <DocSecurity>0</DocSecurity>
  <Lines>16</Lines>
  <Paragraphs>4</Paragraphs>
  <ScaleCrop>false</ScaleCrop>
  <Company>office 2007 rus ent: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гимназия</cp:lastModifiedBy>
  <cp:revision>3</cp:revision>
  <dcterms:created xsi:type="dcterms:W3CDTF">2019-07-02T08:09:00Z</dcterms:created>
  <dcterms:modified xsi:type="dcterms:W3CDTF">2019-07-02T09:53:00Z</dcterms:modified>
</cp:coreProperties>
</file>